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Konopná bylinná směs Zeus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Dopřejte svému tělu jedinečnou kombinaci kvalitního </w:t>
      </w:r>
      <w:r w:rsidDel="00000000" w:rsidR="00000000" w:rsidRPr="00000000">
        <w:rPr>
          <w:b w:val="1"/>
          <w:rtl w:val="0"/>
        </w:rPr>
        <w:t xml:space="preserve">řeckého horského čaje a konopných listů</w:t>
      </w:r>
      <w:r w:rsidDel="00000000" w:rsidR="00000000" w:rsidRPr="00000000">
        <w:rPr>
          <w:rtl w:val="0"/>
        </w:rPr>
        <w:t xml:space="preserve"> s vysokým obsahem CBD!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Hojník horský jinak také zvaný nektar bohů, božský čaj z Olympu nebo čaj pastýřů. Skrývá v sobě velké množství blahodárných látek, které vám pomohou s onemocněními dýchacích cest, vysokým krevním tlakem, chudokrevností, ledvinovými kameny a správnou funkcí prostaty.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 lidovém léčitelství se používá pro protizánětlivé účinky, žaludečním křečím a na podporu hojení ran, navíc přirozenou formou doplňuje energii a vitalitu. Spolu s příměsí kvalitních konopných listů s vysokým obsahem CBD se tak stane tato bylinná směs vaším životabudičem, který zharmonizuje všechny funkce organismu a dodá celému tělu potřebnou rovnováhu pro váš aktivní a spokojený život. 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Alternativa pro všechny, kteří hledají účinného pomocníka v boji proti nespavosti, stresu, vysokému krevnímu tlaku a potřebují doplnit energii přirozenou přírodní cestou!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